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80"/>
        <w:gridCol w:w="90"/>
        <w:gridCol w:w="450"/>
        <w:gridCol w:w="5040"/>
        <w:gridCol w:w="1440"/>
        <w:gridCol w:w="2160"/>
        <w:gridCol w:w="20"/>
      </w:tblGrid>
      <w:tr w:rsidR="00000000" w:rsidTr="005B5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8"/>
        </w:trPr>
        <w:tc>
          <w:tcPr>
            <w:tcW w:w="19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My Image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5B5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 w:rsidP="005B50A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Mumbai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5B5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5B5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0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Membership Form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7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India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5B5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0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7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www.ekagrata.in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5B5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70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8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info@ekagrata.in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5B5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/>
        </w:trPr>
        <w:tc>
          <w:tcPr>
            <w:tcW w:w="70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5B5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5B5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5B5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5B5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5B5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Full Name: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5B5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153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Pr="005B50A5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A5"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5B5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53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5B5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153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Pr="005B50A5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0A5">
              <w:rPr>
                <w:rFonts w:ascii="Arial" w:hAnsi="Arial" w:cs="Arial"/>
                <w:bCs/>
                <w:sz w:val="18"/>
                <w:szCs w:val="18"/>
              </w:rPr>
              <w:t>State/Province</w:t>
            </w:r>
            <w:r w:rsidR="005B50A5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5B5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53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5B5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53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5B5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153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0ACD" w:rsidP="007F610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Zip/Postal</w:t>
            </w:r>
            <w:r w:rsidR="007F610E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Code: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5B5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53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5B5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5B5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5B5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Phone Nos.: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5B5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153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 ID: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5B5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53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5B5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5B5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5B5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Education: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5B5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5B5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Expertise/skills: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5B5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5B5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5B5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Occupation: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5B5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153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18"/>
                <w:szCs w:val="18"/>
              </w:rPr>
              <w:t>Company (if any):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5B5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53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5B5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5B5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5B5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would you like to contribute?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5B5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4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0AC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BB2B31">
      <w:pPr>
        <w:pStyle w:val="DefaultParagraphFont"/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5715000</wp:posOffset>
            </wp:positionH>
            <wp:positionV relativeFrom="paragraph">
              <wp:posOffset>-8800465</wp:posOffset>
            </wp:positionV>
            <wp:extent cx="1028700" cy="12414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4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B80AC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Acc</w:t>
      </w:r>
      <w:r>
        <w:rPr>
          <w:rFonts w:ascii="Arial" w:hAnsi="Arial" w:cs="Arial"/>
          <w:sz w:val="20"/>
          <w:szCs w:val="20"/>
        </w:rPr>
        <w:t>eptance: - By submitting this form I accept Privacy Policy of Ekagrata &amp; that I maintain the truth of the content.</w:t>
      </w:r>
    </w:p>
    <w:p w:rsidR="00000000" w:rsidRDefault="00B80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700" w:right="900" w:bottom="344" w:left="720" w:header="720" w:footer="720" w:gutter="0"/>
          <w:cols w:space="720" w:equalWidth="0">
            <w:col w:w="10620"/>
          </w:cols>
          <w:noEndnote/>
        </w:sectPr>
      </w:pPr>
    </w:p>
    <w:p w:rsidR="00000000" w:rsidRDefault="00B80ACD">
      <w:pPr>
        <w:pStyle w:val="DefaultParagraphFont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0ACD" w:rsidP="005B50A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700" w:right="2100" w:bottom="344" w:left="740" w:header="720" w:footer="720" w:gutter="0"/>
          <w:cols w:space="720" w:equalWidth="0">
            <w:col w:w="9400"/>
          </w:cols>
          <w:noEndnote/>
        </w:sectPr>
      </w:pPr>
      <w:r>
        <w:rPr>
          <w:rFonts w:ascii="Arial" w:hAnsi="Arial" w:cs="Arial"/>
          <w:color w:val="808080"/>
          <w:sz w:val="16"/>
          <w:szCs w:val="16"/>
        </w:rPr>
        <w:t>All fields are required and necessary. Upload your image in the box above "My Image". Incomplete forms will not be accepted.</w:t>
      </w:r>
    </w:p>
    <w:p w:rsidR="00B80ACD" w:rsidRDefault="00B80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0ACD">
      <w:type w:val="continuous"/>
      <w:pgSz w:w="12240" w:h="15840"/>
      <w:pgMar w:top="700" w:right="1680" w:bottom="344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B50A5"/>
    <w:rsid w:val="005B50A5"/>
    <w:rsid w:val="007F610E"/>
    <w:rsid w:val="00B80ACD"/>
    <w:rsid w:val="00BB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Arpan</dc:creator>
  <cp:keywords/>
  <dc:description/>
  <cp:lastModifiedBy>Arpan</cp:lastModifiedBy>
  <cp:revision>4</cp:revision>
  <dcterms:created xsi:type="dcterms:W3CDTF">2011-07-16T00:10:00Z</dcterms:created>
  <dcterms:modified xsi:type="dcterms:W3CDTF">2011-07-16T00:12:00Z</dcterms:modified>
</cp:coreProperties>
</file>